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50" w:rsidRDefault="00AC7142" w:rsidP="0036318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3676650</wp:posOffset>
                </wp:positionH>
                <wp:positionV relativeFrom="paragraph">
                  <wp:posOffset>-692150</wp:posOffset>
                </wp:positionV>
                <wp:extent cx="2235200" cy="1320800"/>
                <wp:effectExtent l="19050" t="19050" r="31750" b="184150"/>
                <wp:wrapNone/>
                <wp:docPr id="7" name="Oval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200" cy="13208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142" w:rsidRPr="00AC7142" w:rsidRDefault="00AC7142" w:rsidP="00AC71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 really don’t know I guess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how do we ever come back from that type of humiliation?  We can ask our other animal friends and see what they have to say.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7" o:spid="_x0000_s1026" type="#_x0000_t63" style="position:absolute;left:0;text-align:left;margin-left:289.5pt;margin-top:-54.5pt;width:176pt;height:10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" adj="6300,24300" fillcolor="white [3201]" strokecolor="#4f81bd [3204]" strokeweight="2pt">
                <v:textbox>
                  <w:txbxContent>
                    <w:p w:rsidR="00AC7142" w:rsidRPr="00AC7142" w:rsidRDefault="00AC7142" w:rsidP="00AC71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 really don’t know I guess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,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how do we ever come back from that type of humiliation?  We can ask our other animal friends and see what they have to say.</w:t>
                      </w:r>
                    </w:p>
                  </w:txbxContent>
                </v:textbox>
              </v:shape>
            </w:pict>
          </mc:Fallback>
        </mc:AlternateContent>
      </w:r>
      <w:r w:rsidR="003631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1955800</wp:posOffset>
                </wp:positionH>
                <wp:positionV relativeFrom="paragraph">
                  <wp:posOffset>-165100</wp:posOffset>
                </wp:positionV>
                <wp:extent cx="1206500" cy="1187450"/>
                <wp:effectExtent l="0" t="0" r="12700" b="165100"/>
                <wp:wrapNone/>
                <wp:docPr id="6" name="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1187450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318C" w:rsidRPr="00AC7142" w:rsidRDefault="00AC7142" w:rsidP="0036318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 have been doing some thinking lately, and I am getting really sick of why did the chicken cross the road jokes. We need to reinvent ourselves; </w:t>
                            </w:r>
                            <w:r w:rsidR="0072132C">
                              <w:rPr>
                                <w:sz w:val="16"/>
                                <w:szCs w:val="16"/>
                              </w:rPr>
                              <w:t>any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ideas?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6" o:spid="_x0000_s1027" type="#_x0000_t61" style="position:absolute;left:0;text-align:left;margin-left:154pt;margin-top:-13pt;width:95pt;height: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" adj="6300,24300" fillcolor="white [3201]" strokecolor="#4f81bd [3204]" strokeweight="2pt">
                <v:textbox>
                  <w:txbxContent>
                    <w:p w:rsidR="0036318C" w:rsidRPr="00AC7142" w:rsidRDefault="00AC7142" w:rsidP="0036318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 have been doing some thinking lately, and I am getting really sick of why did the chicken cross the road jokes. We need to reinvent ourselves; </w:t>
                      </w:r>
                      <w:r w:rsidR="0072132C">
                        <w:rPr>
                          <w:sz w:val="16"/>
                          <w:szCs w:val="16"/>
                        </w:rPr>
                        <w:t>any</w:t>
                      </w:r>
                      <w:r>
                        <w:rPr>
                          <w:sz w:val="16"/>
                          <w:szCs w:val="16"/>
                        </w:rPr>
                        <w:t xml:space="preserve"> ideas?</w:t>
                      </w:r>
                    </w:p>
                  </w:txbxContent>
                </v:textbox>
              </v:shape>
            </w:pict>
          </mc:Fallback>
        </mc:AlternateContent>
      </w:r>
      <w:r w:rsidR="0036318C">
        <w:rPr>
          <w:noProof/>
        </w:rPr>
        <w:drawing>
          <wp:inline distT="0" distB="0" distL="0" distR="0">
            <wp:extent cx="2784000" cy="1841500"/>
            <wp:effectExtent l="19050" t="0" r="16510" b="615950"/>
            <wp:docPr id="1" name="Picture 1" descr="C:\Users\mom\AppData\Local\Microsoft\Windows\Temporary Internet Files\Content.IE5\K0C4B5N0\MP9003168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m\AppData\Local\Microsoft\Windows\Temporary Internet Files\Content.IE5\K0C4B5N0\MP900316896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822" cy="18427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36318C">
        <w:rPr>
          <w:noProof/>
        </w:rPr>
        <w:drawing>
          <wp:inline distT="0" distB="0" distL="0" distR="0" wp14:anchorId="3E0E76E2" wp14:editId="4BF38B27">
            <wp:extent cx="2355850" cy="2355850"/>
            <wp:effectExtent l="19050" t="0" r="25400" b="768350"/>
            <wp:docPr id="3" name="Picture 3" descr="C:\Users\mom\AppData\Local\Microsoft\Windows\Temporary Internet Files\Content.IE5\N2OFPZ4A\MP90043101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m\AppData\Local\Microsoft\Windows\Temporary Internet Files\Content.IE5\N2OFPZ4A\MP900431017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23558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AD4E50" w:rsidRPr="00AD4E50" w:rsidRDefault="00AD4E50" w:rsidP="00AD4E50"/>
    <w:p w:rsidR="006A28C5" w:rsidRDefault="00AD4E50" w:rsidP="00AD4E50">
      <w:pPr>
        <w:tabs>
          <w:tab w:val="left" w:pos="7520"/>
        </w:tabs>
      </w:pPr>
      <w:r>
        <w:tab/>
      </w:r>
    </w:p>
    <w:p w:rsidR="00E67E81" w:rsidRDefault="00AD4E50" w:rsidP="00AD4E50">
      <w:pPr>
        <w:tabs>
          <w:tab w:val="left" w:pos="7520"/>
        </w:tabs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-660400</wp:posOffset>
                </wp:positionV>
                <wp:extent cx="2139950" cy="1574800"/>
                <wp:effectExtent l="19050" t="19050" r="31750" b="234950"/>
                <wp:wrapNone/>
                <wp:docPr id="11" name="Oval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0" cy="15748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E50" w:rsidRPr="00AD4E50" w:rsidRDefault="00AD4E50" w:rsidP="00AD4E5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Unfortunately, I will be of no service either. Over the years, I have developed my own reputation, and until someone else is able to help me with that, I can do nothing more. I am sorry.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Oval Callout 11" o:spid="_x0000_s1028" type="#_x0000_t63" style="position:absolute;left:0;text-align:left;margin-left:364.5pt;margin-top:-52pt;width:168.5pt;height:12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" adj="6300,24300" fillcolor="white [3201]" strokecolor="#4f81bd [3204]" strokeweight="2pt">
                <v:textbox>
                  <w:txbxContent>
                    <w:p w:rsidR="00AD4E50" w:rsidRPr="00AD4E50" w:rsidRDefault="00AD4E50" w:rsidP="00AD4E5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Unfortunately, I will be of no service either. Over the years, I have developed my own reputation, and until someone else is able to help me with that, I can do nothing more. I am sorry.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-609600</wp:posOffset>
                </wp:positionV>
                <wp:extent cx="1797050" cy="1568450"/>
                <wp:effectExtent l="0" t="0" r="12700" b="222250"/>
                <wp:wrapNone/>
                <wp:docPr id="10" name="Rounded 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0" cy="1568450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4E50" w:rsidRPr="00AD4E50" w:rsidRDefault="00AD4E50" w:rsidP="00AD4E5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Any ideas mouse on how we can help our friends?  </w:t>
                            </w:r>
                            <w:r w:rsidR="00E67E81">
                              <w:rPr>
                                <w:sz w:val="16"/>
                                <w:szCs w:val="16"/>
                              </w:rPr>
                              <w:t>I just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enjoy eating grass all day, so I don’t think that I will be of much help.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9" type="#_x0000_t62" style="position:absolute;left:0;text-align:left;margin-left:3.5pt;margin-top:-48pt;width:141.5pt;height:12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" adj="6300,24300" fillcolor="white [3201]" strokecolor="#4f81bd [3204]" strokeweight="2pt">
                <v:textbox>
                  <w:txbxContent>
                    <w:p w:rsidR="00AD4E50" w:rsidRPr="00AD4E50" w:rsidRDefault="00AD4E50" w:rsidP="00AD4E5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Any ideas mouse on how we can help our friends?  </w:t>
                      </w:r>
                      <w:r w:rsidR="00E67E81">
                        <w:rPr>
                          <w:sz w:val="16"/>
                          <w:szCs w:val="16"/>
                        </w:rPr>
                        <w:t>I just</w:t>
                      </w:r>
                      <w:r>
                        <w:rPr>
                          <w:sz w:val="16"/>
                          <w:szCs w:val="16"/>
                        </w:rPr>
                        <w:t xml:space="preserve"> enjoy eating grass all day, so I don’t think that I will be of much help.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814267" cy="1885950"/>
            <wp:effectExtent l="0" t="0" r="5715" b="0"/>
            <wp:docPr id="8" name="Picture 8" descr="C:\Users\mom\AppData\Local\Microsoft\Windows\Temporary Internet Files\Content.IE5\EZNROGZE\MP90017876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m\AppData\Local\Microsoft\Windows\Temporary Internet Files\Content.IE5\EZNROGZE\MP900178768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267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01800" cy="2173275"/>
            <wp:effectExtent l="0" t="0" r="0" b="0"/>
            <wp:docPr id="9" name="Picture 9" descr="C:\Users\mom\AppData\Local\Microsoft\Windows\Temporary Internet Files\Content.IE5\6YTKS4PU\MC9001395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om\AppData\Local\Microsoft\Windows\Temporary Internet Files\Content.IE5\6YTKS4PU\MC90013957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21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Pr="00E67E81" w:rsidRDefault="00E67E81" w:rsidP="00E67E81"/>
    <w:p w:rsidR="00E67E81" w:rsidRDefault="00E67E81" w:rsidP="00E67E81"/>
    <w:p w:rsidR="00AD4E50" w:rsidRDefault="00E67E81" w:rsidP="00E67E81">
      <w:pPr>
        <w:tabs>
          <w:tab w:val="left" w:pos="7980"/>
        </w:tabs>
      </w:pPr>
      <w:r>
        <w:tab/>
      </w:r>
    </w:p>
    <w:p w:rsidR="00E67E81" w:rsidRDefault="00E67E81" w:rsidP="00E67E81">
      <w:pPr>
        <w:tabs>
          <w:tab w:val="left" w:pos="7980"/>
        </w:tabs>
      </w:pPr>
    </w:p>
    <w:p w:rsidR="00E67E81" w:rsidRDefault="00E67E81" w:rsidP="00E67E81">
      <w:pPr>
        <w:tabs>
          <w:tab w:val="left" w:pos="7980"/>
        </w:tabs>
        <w:rPr>
          <w:noProof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DEAA77" wp14:editId="353E8B38">
                <wp:simplePos x="0" y="0"/>
                <wp:positionH relativeFrom="column">
                  <wp:posOffset>1219200</wp:posOffset>
                </wp:positionH>
                <wp:positionV relativeFrom="paragraph">
                  <wp:posOffset>-469900</wp:posOffset>
                </wp:positionV>
                <wp:extent cx="2749550" cy="1530350"/>
                <wp:effectExtent l="19050" t="19050" r="31750" b="203200"/>
                <wp:wrapNone/>
                <wp:docPr id="15" name="Oval Callo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0" cy="153035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E81" w:rsidRPr="00E67E81" w:rsidRDefault="00E67E81" w:rsidP="00E67E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 wish everyone would just get along, is this</w:t>
                            </w:r>
                            <w:r w:rsidR="0072132C">
                              <w:rPr>
                                <w:sz w:val="16"/>
                                <w:szCs w:val="16"/>
                              </w:rPr>
                              <w:t xml:space="preserve"> how we treat people who are </w:t>
                            </w:r>
                            <w:r w:rsidR="0072132C">
                              <w:rPr>
                                <w:sz w:val="16"/>
                                <w:szCs w:val="16"/>
                              </w:rPr>
                              <w:t>our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friends?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15" o:spid="_x0000_s1030" type="#_x0000_t63" style="position:absolute;margin-left:96pt;margin-top:-37pt;width:216.5pt;height:1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" adj="6300,24300" fillcolor="white [3201]" strokecolor="#4f81bd [3204]" strokeweight="2pt">
                <v:textbox>
                  <w:txbxContent>
                    <w:p w:rsidR="00E67E81" w:rsidRPr="00E67E81" w:rsidRDefault="00E67E81" w:rsidP="00E67E8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 wish everyone would just get along, is this</w:t>
                      </w:r>
                      <w:r w:rsidR="0072132C">
                        <w:rPr>
                          <w:sz w:val="16"/>
                          <w:szCs w:val="16"/>
                        </w:rPr>
                        <w:t xml:space="preserve"> how we treat people who are </w:t>
                      </w:r>
                      <w:r w:rsidR="0072132C">
                        <w:rPr>
                          <w:sz w:val="16"/>
                          <w:szCs w:val="16"/>
                        </w:rPr>
                        <w:t>our</w:t>
                      </w:r>
                      <w:r>
                        <w:rPr>
                          <w:sz w:val="16"/>
                          <w:szCs w:val="16"/>
                        </w:rPr>
                        <w:t xml:space="preserve"> friends?  </w:t>
                      </w:r>
                    </w:p>
                  </w:txbxContent>
                </v:textbox>
              </v:shape>
            </w:pict>
          </mc:Fallback>
        </mc:AlternateContent>
      </w:r>
    </w:p>
    <w:p w:rsidR="00E67E81" w:rsidRDefault="00E67E81" w:rsidP="00E67E81">
      <w:pPr>
        <w:tabs>
          <w:tab w:val="left" w:pos="7980"/>
        </w:tabs>
        <w:rPr>
          <w:noProof/>
        </w:rPr>
      </w:pPr>
    </w:p>
    <w:p w:rsidR="00E67E81" w:rsidRDefault="00E67E81" w:rsidP="00E67E81">
      <w:pPr>
        <w:tabs>
          <w:tab w:val="left" w:pos="7980"/>
        </w:tabs>
      </w:pPr>
      <w:r>
        <w:rPr>
          <w:noProof/>
        </w:rPr>
        <w:drawing>
          <wp:inline distT="0" distB="0" distL="0" distR="0" wp14:anchorId="2DE7A130" wp14:editId="2A1F8415">
            <wp:extent cx="1689100" cy="2096216"/>
            <wp:effectExtent l="0" t="0" r="6350" b="0"/>
            <wp:docPr id="12" name="Picture 12" descr="C:\Users\mom\AppData\Local\Microsoft\Windows\Temporary Internet Files\Content.IE5\K0C4B5N0\MC9004174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om\AppData\Local\Microsoft\Windows\Temporary Internet Files\Content.IE5\K0C4B5N0\MC90041748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2096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E81" w:rsidRDefault="00E67E81" w:rsidP="00E67E81">
      <w:pPr>
        <w:tabs>
          <w:tab w:val="left" w:pos="79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E2F326" wp14:editId="3596F39D">
                <wp:simplePos x="0" y="0"/>
                <wp:positionH relativeFrom="column">
                  <wp:posOffset>863600</wp:posOffset>
                </wp:positionH>
                <wp:positionV relativeFrom="paragraph">
                  <wp:posOffset>50165</wp:posOffset>
                </wp:positionV>
                <wp:extent cx="3473450" cy="1231900"/>
                <wp:effectExtent l="19050" t="0" r="31750" b="215900"/>
                <wp:wrapNone/>
                <wp:docPr id="14" name="Cloud Callo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3450" cy="1231900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E81" w:rsidRPr="00E67E81" w:rsidRDefault="00E67E81" w:rsidP="00E67E8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Dear friends, pig is right.  We need to work together to solve a problem.  When everyone works only for themselves</w:t>
                            </w:r>
                            <w:r w:rsidR="000C695E">
                              <w:rPr>
                                <w:sz w:val="16"/>
                                <w:szCs w:val="16"/>
                              </w:rPr>
                              <w:t xml:space="preserve">, a solution will never be found. Now, let’s start over, and find a way to help both the chickens, and </w:t>
                            </w:r>
                            <w:bookmarkStart w:id="0" w:name="_GoBack"/>
                            <w:bookmarkEnd w:id="0"/>
                            <w:r w:rsidR="000C695E">
                              <w:rPr>
                                <w:sz w:val="16"/>
                                <w:szCs w:val="16"/>
                              </w:rPr>
                              <w:t xml:space="preserve">the mouse.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4" o:spid="_x0000_s1031" type="#_x0000_t106" style="position:absolute;margin-left:68pt;margin-top:3.95pt;width:273.5pt;height:9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" adj="6300,24300" fillcolor="white [3201]" strokecolor="#4f81bd [3204]" strokeweight="2pt">
                <v:textbox>
                  <w:txbxContent>
                    <w:p w:rsidR="00E67E81" w:rsidRPr="00E67E81" w:rsidRDefault="00E67E81" w:rsidP="00E67E8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Dear friends, pig is right.  We need to work together to solve a problem.  When everyone works only for themselves</w:t>
                      </w:r>
                      <w:r w:rsidR="000C695E">
                        <w:rPr>
                          <w:sz w:val="16"/>
                          <w:szCs w:val="16"/>
                        </w:rPr>
                        <w:t xml:space="preserve">, a solution will never be found. Now, let’s start over, and find a way to help both the chickens, and </w:t>
                      </w:r>
                      <w:bookmarkStart w:id="1" w:name="_GoBack"/>
                      <w:bookmarkEnd w:id="1"/>
                      <w:r w:rsidR="000C695E">
                        <w:rPr>
                          <w:sz w:val="16"/>
                          <w:szCs w:val="16"/>
                        </w:rPr>
                        <w:t xml:space="preserve">the mouse. </w:t>
                      </w:r>
                    </w:p>
                  </w:txbxContent>
                </v:textbox>
              </v:shape>
            </w:pict>
          </mc:Fallback>
        </mc:AlternateContent>
      </w:r>
    </w:p>
    <w:p w:rsidR="00E67E81" w:rsidRDefault="00E67E81" w:rsidP="00E67E81">
      <w:pPr>
        <w:tabs>
          <w:tab w:val="left" w:pos="7980"/>
        </w:tabs>
      </w:pPr>
    </w:p>
    <w:p w:rsidR="00E67E81" w:rsidRPr="00E67E81" w:rsidRDefault="00E67E81" w:rsidP="00E67E81">
      <w:pPr>
        <w:tabs>
          <w:tab w:val="left" w:pos="7980"/>
        </w:tabs>
      </w:pPr>
      <w:r>
        <w:rPr>
          <w:noProof/>
        </w:rPr>
        <w:drawing>
          <wp:inline distT="0" distB="0" distL="0" distR="0">
            <wp:extent cx="1574330" cy="1872551"/>
            <wp:effectExtent l="0" t="0" r="6985" b="0"/>
            <wp:docPr id="13" name="Picture 13" descr="C:\Users\mom\AppData\Local\Microsoft\Windows\Temporary Internet Files\Content.IE5\6YTKS4PU\MC9004174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om\AppData\Local\Microsoft\Windows\Temporary Internet Files\Content.IE5\6YTKS4PU\MC900417482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330" cy="1872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7E81" w:rsidRPr="00E67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18C"/>
    <w:rsid w:val="000C695E"/>
    <w:rsid w:val="0036318C"/>
    <w:rsid w:val="006A28C5"/>
    <w:rsid w:val="0072132C"/>
    <w:rsid w:val="00AC7142"/>
    <w:rsid w:val="00AD4E50"/>
    <w:rsid w:val="00E6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2</cp:revision>
  <dcterms:created xsi:type="dcterms:W3CDTF">2011-10-09T16:51:00Z</dcterms:created>
  <dcterms:modified xsi:type="dcterms:W3CDTF">2011-10-09T17:35:00Z</dcterms:modified>
</cp:coreProperties>
</file>